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0C" w:rsidRDefault="00B36942" w:rsidP="00DE0EFE">
      <w:pPr>
        <w:spacing w:line="240" w:lineRule="auto"/>
        <w:rPr>
          <w:rStyle w:val="IntenseEmphasis"/>
          <w:rFonts w:ascii="Baskerville Old Face" w:hAnsi="Baskerville Old Face" w:cs="Times New Roman"/>
          <w:color w:val="984806" w:themeColor="accent6" w:themeShade="80"/>
          <w:sz w:val="32"/>
          <w:szCs w:val="32"/>
        </w:rPr>
      </w:pPr>
      <w:r w:rsidRPr="00B36942">
        <w:rPr>
          <w:rStyle w:val="IntenseEmphasis"/>
          <w:color w:val="984806" w:themeColor="accent6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27.45pt;margin-top:-17.25pt;width:585.75pt;height:79.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" strokecolor="white [3212]">
            <v:textbox>
              <w:txbxContent>
                <w:p w:rsidR="005467A0" w:rsidRPr="005467A0" w:rsidRDefault="005467A0" w:rsidP="005467A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632423" w:themeColor="accent2" w:themeShade="80"/>
                      <w:sz w:val="52"/>
                      <w:szCs w:val="52"/>
                    </w:rPr>
                  </w:pPr>
                  <w:r w:rsidRPr="005467A0">
                    <w:rPr>
                      <w:rFonts w:ascii="Baskerville Old Face" w:hAnsi="Baskerville Old Face"/>
                      <w:b/>
                      <w:i/>
                      <w:color w:val="632423" w:themeColor="accent2" w:themeShade="80"/>
                      <w:sz w:val="52"/>
                      <w:szCs w:val="52"/>
                    </w:rPr>
                    <w:t xml:space="preserve">Painting Trip to Cuyahoga Valley, Peninsula, OH </w:t>
                  </w:r>
                </w:p>
                <w:p w:rsidR="005467A0" w:rsidRPr="005467A0" w:rsidRDefault="005467A0" w:rsidP="005467A0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632423" w:themeColor="accent2" w:themeShade="80"/>
                      <w:sz w:val="48"/>
                      <w:szCs w:val="48"/>
                    </w:rPr>
                  </w:pPr>
                  <w:r>
                    <w:rPr>
                      <w:rFonts w:ascii="Baskerville Old Face" w:hAnsi="Baskerville Old Face"/>
                      <w:b/>
                      <w:i/>
                      <w:color w:val="632423" w:themeColor="accent2" w:themeShade="80"/>
                      <w:sz w:val="48"/>
                      <w:szCs w:val="48"/>
                    </w:rPr>
                    <w:t>July 6 – July 8, 2015</w:t>
                  </w:r>
                </w:p>
              </w:txbxContent>
            </v:textbox>
            <w10:wrap anchorx="margin"/>
          </v:shape>
        </w:pict>
      </w:r>
    </w:p>
    <w:p w:rsidR="00992D17" w:rsidRDefault="00992D17" w:rsidP="00EC530C">
      <w:pPr>
        <w:spacing w:line="240" w:lineRule="auto"/>
      </w:pPr>
    </w:p>
    <w:p w:rsidR="005467A0" w:rsidRDefault="009401E3" w:rsidP="00EC530C">
      <w:pPr>
        <w:spacing w:line="240" w:lineRule="auto"/>
      </w:pPr>
      <w:r>
        <w:t xml:space="preserve"> </w:t>
      </w:r>
    </w:p>
    <w:p w:rsidR="00EC530C" w:rsidRDefault="00B36942" w:rsidP="00EC530C">
      <w:pPr>
        <w:spacing w:line="240" w:lineRule="auto"/>
      </w:pPr>
      <w:r w:rsidRPr="00B36942">
        <w:rPr>
          <w:b/>
          <w:noProof/>
        </w:rPr>
        <w:pict>
          <v:shape id="Text Box 3" o:spid="_x0000_s1027" type="#_x0000_t202" style="position:absolute;margin-left:-41.7pt;margin-top:202.4pt;width:324.75pt;height:282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" strokecolor="white [3212]">
            <v:textbox>
              <w:txbxContent>
                <w:p w:rsidR="00541C04" w:rsidRDefault="00541C04" w:rsidP="00541C04">
                  <w:pPr>
                    <w:spacing w:before="100" w:beforeAutospacing="1" w:after="100" w:afterAutospacing="1" w:line="240" w:lineRule="auto"/>
                    <w:ind w:left="36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The cost involved in this trip is as follows.</w:t>
                  </w:r>
                </w:p>
                <w:p w:rsidR="00541C04" w:rsidRDefault="00541C04" w:rsidP="00541C0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Hotel fee for two nights stay (July 6 &amp; 7)</w:t>
                  </w:r>
                </w:p>
                <w:p w:rsidR="00541C04" w:rsidRDefault="00541C04" w:rsidP="00541C04">
                  <w:pPr>
                    <w:pStyle w:val="ListParagraph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If you share a room</w:t>
                  </w:r>
                  <w:r w:rsidR="006B14F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with another person: $135 for 2 nights.</w:t>
                  </w:r>
                </w:p>
                <w:p w:rsidR="00541C04" w:rsidRDefault="00541C04" w:rsidP="00476C2A">
                  <w:pPr>
                    <w:pStyle w:val="ListParagraph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If you do not share a room</w:t>
                  </w:r>
                  <w:r w:rsidR="006B14F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with another person: $270 for 2 nights</w:t>
                  </w:r>
                  <w:r w:rsidR="00FF4EE3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FF4EE3" w:rsidRDefault="00FF4EE3" w:rsidP="00541C04">
                  <w:pPr>
                    <w:pStyle w:val="ListParagraph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F4EE3" w:rsidRPr="001A63AC" w:rsidRDefault="006B14F7" w:rsidP="006B14F7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Cost for your </w:t>
                  </w:r>
                  <w:r w:rsidR="00FF4EE3">
                    <w:rPr>
                      <w:rFonts w:ascii="Times New Roman" w:eastAsia="Times New Roman" w:hAnsi="Times New Roman" w:cs="Times New Roman"/>
                      <w:color w:val="000000"/>
                    </w:rPr>
                    <w:t>Meals (lunch &amp; dinner only) Free Breakfast at the hotel.</w:t>
                  </w:r>
                  <w:r w:rsidR="001A63A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  <w:r w:rsidR="001A63AC" w:rsidRPr="001A63AC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Optional PB&amp;J for lunch to save money.</w:t>
                  </w:r>
                </w:p>
                <w:p w:rsidR="00FF4EE3" w:rsidRDefault="00FF4EE3" w:rsidP="00FF4EE3">
                  <w:pPr>
                    <w:pStyle w:val="ListParagraph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FF4EE3" w:rsidRDefault="006B14F7" w:rsidP="00476C2A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Car-pool, </w:t>
                  </w:r>
                  <w:r w:rsidR="00FF4EE3">
                    <w:rPr>
                      <w:rFonts w:ascii="Times New Roman" w:eastAsia="Times New Roman" w:hAnsi="Times New Roman" w:cs="Times New Roman"/>
                      <w:color w:val="000000"/>
                    </w:rPr>
                    <w:t>gas money to the driver – approx.</w:t>
                  </w:r>
                  <w:r w:rsidR="00476C2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$20</w:t>
                  </w:r>
                  <w:r w:rsidR="00FF4EE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 $30, depending on how many people are riding.</w:t>
                  </w:r>
                </w:p>
                <w:p w:rsidR="001A63AC" w:rsidRPr="001A63AC" w:rsidRDefault="001A63AC" w:rsidP="001A63AC">
                  <w:pPr>
                    <w:pStyle w:val="ListParagrap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1A63AC" w:rsidRDefault="001A63AC" w:rsidP="00476C2A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$10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addmission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fee if the group decide to paint in Hale Farm.</w:t>
                  </w:r>
                </w:p>
                <w:p w:rsidR="006B14F7" w:rsidRPr="006B14F7" w:rsidRDefault="006B14F7" w:rsidP="006B14F7">
                  <w:pPr>
                    <w:pStyle w:val="ListParagrap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1A63AC" w:rsidRPr="001A63AC" w:rsidRDefault="001A63AC" w:rsidP="001A6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A63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* </w:t>
                  </w:r>
                  <w:r w:rsidRPr="001A63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="006B14F7" w:rsidRPr="001A63A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In the event, </w:t>
                  </w:r>
                  <w:r w:rsidRPr="001A63A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the weather does</w:t>
                  </w:r>
                  <w:r w:rsidR="006B14F7" w:rsidRPr="001A63A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not cooperate, we will  </w:t>
                  </w:r>
                </w:p>
                <w:p w:rsidR="006B14F7" w:rsidRPr="001A63AC" w:rsidRDefault="006B14F7" w:rsidP="006B1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A63A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    cancel the trip.</w:t>
                  </w:r>
                </w:p>
              </w:txbxContent>
            </v:textbox>
            <w10:wrap anchorx="margin"/>
          </v:shape>
        </w:pict>
      </w:r>
      <w:r w:rsidRPr="00B36942">
        <w:rPr>
          <w:rFonts w:ascii="Baskerville Old Face" w:hAnsi="Baskerville Old Face" w:cs="Times New Roman"/>
          <w:noProof/>
          <w:color w:val="984806" w:themeColor="accent6" w:themeShade="80"/>
          <w:sz w:val="40"/>
          <w:szCs w:val="40"/>
        </w:rPr>
        <w:pict>
          <v:shape id="Text Box 13" o:spid="_x0000_s1028" type="#_x0000_t202" style="position:absolute;margin-left:288.3pt;margin-top:.65pt;width:276.75pt;height:188.2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" strokecolor="white [3212]">
            <v:textbox>
              <w:txbxContent>
                <w:p w:rsidR="009401E3" w:rsidRPr="0080546A" w:rsidRDefault="003264D4" w:rsidP="009401E3">
                  <w:pPr>
                    <w:spacing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Join us on this exciting </w:t>
                  </w:r>
                  <w:r w:rsidR="0080546A" w:rsidRP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three day </w:t>
                  </w:r>
                  <w:r w:rsidRPr="0080546A">
                    <w:rPr>
                      <w:rFonts w:asciiTheme="majorHAnsi" w:hAnsiTheme="majorHAnsi"/>
                      <w:sz w:val="28"/>
                      <w:szCs w:val="28"/>
                    </w:rPr>
                    <w:t>trip t</w:t>
                  </w:r>
                  <w:r w:rsidR="00BA4BDE">
                    <w:rPr>
                      <w:rFonts w:asciiTheme="majorHAnsi" w:hAnsiTheme="majorHAnsi"/>
                      <w:sz w:val="28"/>
                      <w:szCs w:val="28"/>
                    </w:rPr>
                    <w:t>o Cuyahoga Valley, Peninsula, OH</w:t>
                  </w:r>
                  <w:r w:rsidR="0080546A" w:rsidRP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 for </w:t>
                  </w:r>
                  <w:proofErr w:type="spellStart"/>
                  <w:r w:rsidR="0080546A" w:rsidRPr="0080546A">
                    <w:rPr>
                      <w:rFonts w:asciiTheme="majorHAnsi" w:hAnsiTheme="majorHAnsi"/>
                      <w:sz w:val="28"/>
                      <w:szCs w:val="28"/>
                    </w:rPr>
                    <w:t>plein</w:t>
                  </w:r>
                  <w:proofErr w:type="spellEnd"/>
                  <w:r w:rsidR="0080546A" w:rsidRP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 air painting, sketching, sightseeing and fellowship.  </w:t>
                  </w:r>
                  <w:r w:rsidRP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   We will depart early morning on July 6 and return </w:t>
                  </w:r>
                  <w:r w:rsidR="00BA4BDE">
                    <w:rPr>
                      <w:rFonts w:asciiTheme="majorHAnsi" w:hAnsiTheme="majorHAnsi"/>
                      <w:sz w:val="28"/>
                      <w:szCs w:val="28"/>
                    </w:rPr>
                    <w:t xml:space="preserve">late afternoon on </w:t>
                  </w:r>
                  <w:r w:rsidRP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July 8.  </w:t>
                  </w:r>
                  <w:r w:rsid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Our friend Betty </w:t>
                  </w:r>
                  <w:proofErr w:type="spellStart"/>
                  <w:r w:rsidR="0080546A">
                    <w:rPr>
                      <w:rFonts w:asciiTheme="majorHAnsi" w:hAnsiTheme="majorHAnsi"/>
                      <w:sz w:val="28"/>
                      <w:szCs w:val="28"/>
                    </w:rPr>
                    <w:t>Derrer</w:t>
                  </w:r>
                  <w:proofErr w:type="spellEnd"/>
                  <w:r w:rsid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541C04">
                    <w:rPr>
                      <w:rFonts w:asciiTheme="majorHAnsi" w:hAnsiTheme="majorHAnsi"/>
                      <w:sz w:val="28"/>
                      <w:szCs w:val="28"/>
                    </w:rPr>
                    <w:t xml:space="preserve">who </w:t>
                  </w:r>
                  <w:r w:rsidR="001A63AC">
                    <w:rPr>
                      <w:rFonts w:asciiTheme="majorHAnsi" w:hAnsiTheme="majorHAnsi"/>
                      <w:sz w:val="28"/>
                      <w:szCs w:val="28"/>
                    </w:rPr>
                    <w:t xml:space="preserve">has </w:t>
                  </w:r>
                  <w:r w:rsidR="00541C04">
                    <w:rPr>
                      <w:rFonts w:asciiTheme="majorHAnsi" w:hAnsiTheme="majorHAnsi"/>
                      <w:sz w:val="28"/>
                      <w:szCs w:val="28"/>
                    </w:rPr>
                    <w:t xml:space="preserve">recently moved to Stow, OH </w:t>
                  </w:r>
                  <w:r w:rsidR="0080546A">
                    <w:rPr>
                      <w:rFonts w:asciiTheme="majorHAnsi" w:hAnsiTheme="majorHAnsi"/>
                      <w:sz w:val="28"/>
                      <w:szCs w:val="28"/>
                    </w:rPr>
                    <w:t>will be joining us</w:t>
                  </w:r>
                  <w:r w:rsidR="00541C04"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  <w:r w:rsidR="0080546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541C04">
                    <w:rPr>
                      <w:rFonts w:asciiTheme="majorHAnsi" w:hAnsiTheme="majorHAnsi"/>
                      <w:sz w:val="28"/>
                      <w:szCs w:val="28"/>
                    </w:rPr>
                    <w:t>We will be car-pooling both ways, and the driving time is approximately 3.5 hours, one way.</w:t>
                  </w:r>
                </w:p>
              </w:txbxContent>
            </v:textbox>
            <w10:wrap anchorx="margin"/>
          </v:shape>
        </w:pict>
      </w:r>
      <w:r w:rsidR="00DE0EFE">
        <w:t xml:space="preserve"> </w:t>
      </w:r>
      <w:r w:rsidR="0044669E">
        <w:t xml:space="preserve"> </w:t>
      </w:r>
      <w:r w:rsidR="00CF482A">
        <w:rPr>
          <w:noProof/>
        </w:rPr>
        <w:drawing>
          <wp:inline distT="0" distB="0" distL="0" distR="0">
            <wp:extent cx="3505200" cy="244487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workshop materials\Fealing Lin\Fealing Li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81" cy="24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30C">
        <w:t xml:space="preserve">                     </w:t>
      </w:r>
    </w:p>
    <w:p w:rsidR="0002535E" w:rsidRDefault="00EC530C" w:rsidP="00EC530C">
      <w:pPr>
        <w:spacing w:line="240" w:lineRule="auto"/>
      </w:pPr>
      <w:r>
        <w:t xml:space="preserve">                                                                                                      </w:t>
      </w:r>
      <w:r w:rsidR="001B25D7">
        <w:t xml:space="preserve">  </w:t>
      </w:r>
      <w:r>
        <w:t xml:space="preserve"> </w:t>
      </w:r>
      <w:r w:rsidR="001B25D7">
        <w:t xml:space="preserve">   </w:t>
      </w:r>
      <w:r w:rsidR="00E25030">
        <w:t xml:space="preserve">    </w:t>
      </w:r>
      <w:r w:rsidR="009E0262">
        <w:t xml:space="preserve"> </w:t>
      </w:r>
      <w:r w:rsidR="006B273E">
        <w:t xml:space="preserve"> </w:t>
      </w:r>
      <w:r w:rsidR="006C437E">
        <w:t xml:space="preserve">         </w:t>
      </w:r>
      <w:r w:rsidR="001A63AC">
        <w:t xml:space="preserve"> </w:t>
      </w:r>
      <w:r w:rsidR="006C437E">
        <w:t xml:space="preserve">  </w:t>
      </w:r>
    </w:p>
    <w:p w:rsidR="00AD7A08" w:rsidRPr="0002535E" w:rsidRDefault="0002535E" w:rsidP="00992D17">
      <w:pPr>
        <w:spacing w:line="240" w:lineRule="auto"/>
      </w:pPr>
      <w:r>
        <w:t xml:space="preserve">                                                                                     </w:t>
      </w:r>
      <w:r w:rsidR="005467A0">
        <w:t xml:space="preserve">                          </w:t>
      </w:r>
      <w:r w:rsidR="006C43B6">
        <w:t xml:space="preserve">   </w:t>
      </w:r>
      <w:r w:rsidR="00EC530C">
        <w:t xml:space="preserve"> </w:t>
      </w:r>
      <w:r w:rsidR="00EC530C" w:rsidRPr="00EC530C">
        <w:rPr>
          <w:noProof/>
        </w:rPr>
        <w:drawing>
          <wp:inline distT="0" distB="0" distL="0" distR="0">
            <wp:extent cx="3162300" cy="2272901"/>
            <wp:effectExtent l="0" t="0" r="0" b="0"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%20Have%20You%20He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14" cy="236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08" w:rsidRDefault="00AD7A08" w:rsidP="00992D17">
      <w:pPr>
        <w:spacing w:line="240" w:lineRule="auto"/>
        <w:rPr>
          <w:rFonts w:ascii="Baskerville Old Face" w:hAnsi="Baskerville Old Face" w:cs="Times New Roman"/>
          <w:b/>
          <w:bCs/>
          <w:i/>
          <w:iCs/>
          <w:color w:val="984806" w:themeColor="accent6" w:themeShade="80"/>
          <w:sz w:val="32"/>
          <w:szCs w:val="32"/>
        </w:rPr>
      </w:pPr>
    </w:p>
    <w:p w:rsidR="00B3266A" w:rsidRDefault="00992D17" w:rsidP="00992D17">
      <w:pPr>
        <w:spacing w:line="240" w:lineRule="auto"/>
        <w:rPr>
          <w:rFonts w:ascii="Baskerville Old Face" w:hAnsi="Baskerville Old Face" w:cs="Times New Roman"/>
          <w:b/>
          <w:bCs/>
          <w:i/>
          <w:iCs/>
          <w:color w:val="984806" w:themeColor="accent6" w:themeShade="80"/>
        </w:rPr>
      </w:pPr>
      <w:r>
        <w:rPr>
          <w:rFonts w:ascii="Baskerville Old Face" w:hAnsi="Baskerville Old Face" w:cs="Times New Roman"/>
          <w:b/>
          <w:bCs/>
          <w:i/>
          <w:iCs/>
          <w:color w:val="984806" w:themeColor="accent6" w:themeShade="80"/>
          <w:sz w:val="32"/>
          <w:szCs w:val="32"/>
        </w:rPr>
        <w:t xml:space="preserve">                                  </w:t>
      </w:r>
      <w:r w:rsidR="00B3266A">
        <w:rPr>
          <w:rFonts w:ascii="Baskerville Old Face" w:hAnsi="Baskerville Old Face" w:cs="Times New Roman"/>
          <w:b/>
          <w:bCs/>
          <w:i/>
          <w:iCs/>
          <w:color w:val="984806" w:themeColor="accent6" w:themeShade="80"/>
        </w:rPr>
        <w:t xml:space="preserve">      </w:t>
      </w:r>
      <w:bookmarkStart w:id="0" w:name="_GoBack"/>
      <w:bookmarkEnd w:id="0"/>
    </w:p>
    <w:p w:rsidR="001A63AC" w:rsidRDefault="001A63AC" w:rsidP="00992D17">
      <w:pPr>
        <w:spacing w:line="240" w:lineRule="auto"/>
        <w:rPr>
          <w:rFonts w:ascii="Baskerville Old Face" w:hAnsi="Baskerville Old Face" w:cs="Times New Roman"/>
          <w:bCs/>
          <w:i/>
          <w:iCs/>
          <w:color w:val="984806" w:themeColor="accent6" w:themeShade="80"/>
        </w:rPr>
      </w:pPr>
    </w:p>
    <w:p w:rsidR="00B3266A" w:rsidRPr="00B3266A" w:rsidRDefault="00B36942" w:rsidP="00992D17">
      <w:pPr>
        <w:spacing w:line="240" w:lineRule="auto"/>
        <w:rPr>
          <w:rFonts w:ascii="Baskerville Old Face" w:hAnsi="Baskerville Old Face" w:cs="Times New Roman"/>
          <w:b/>
          <w:bCs/>
          <w:i/>
          <w:iCs/>
          <w:color w:val="984806" w:themeColor="accent6" w:themeShade="80"/>
        </w:rPr>
      </w:pPr>
      <w:r w:rsidRPr="00B36942">
        <w:rPr>
          <w:b/>
          <w:noProof/>
        </w:rPr>
        <w:pict>
          <v:shape id="_x0000_s1029" type="#_x0000_t202" style="position:absolute;margin-left:360.3pt;margin-top:.7pt;width:199.5pt;height:201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" strokecolor="white">
            <v:textbox>
              <w:txbxContent>
                <w:p w:rsidR="00960B62" w:rsidRPr="00960B62" w:rsidRDefault="00960B62" w:rsidP="00476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R</w:t>
                  </w:r>
                  <w:r w:rsidR="00476C2A"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egist</w:t>
                  </w:r>
                  <w:r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ration is necessary to jo</w:t>
                  </w:r>
                  <w:r w:rsidR="00476C2A"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in this trip.  </w:t>
                  </w:r>
                  <w:r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The space is limited - sign up early!  </w:t>
                  </w:r>
                </w:p>
                <w:p w:rsidR="00960B62" w:rsidRPr="00960B62" w:rsidRDefault="00960B62" w:rsidP="00476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</w:p>
                <w:p w:rsidR="00476C2A" w:rsidRPr="00960B62" w:rsidRDefault="00476C2A" w:rsidP="00476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To sign up or for more information, please contact;</w:t>
                  </w:r>
                </w:p>
                <w:p w:rsidR="00476C2A" w:rsidRPr="00960B62" w:rsidRDefault="00476C2A" w:rsidP="00476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</w:p>
                <w:p w:rsidR="00476C2A" w:rsidRPr="00960B62" w:rsidRDefault="00476C2A" w:rsidP="00476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Yuki Hall at (937) 426-7229</w:t>
                  </w:r>
                </w:p>
                <w:p w:rsidR="00476C2A" w:rsidRPr="00960B62" w:rsidRDefault="00476C2A" w:rsidP="00476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960B62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yukihallfineart@gmail.com</w:t>
                  </w:r>
                </w:p>
              </w:txbxContent>
            </v:textbox>
            <w10:wrap anchorx="margin"/>
          </v:shape>
        </w:pict>
      </w:r>
      <w:r w:rsidR="00B3266A" w:rsidRPr="00B3266A">
        <w:rPr>
          <w:rFonts w:ascii="Baskerville Old Face" w:hAnsi="Baskerville Old Face" w:cs="Times New Roman"/>
          <w:bCs/>
          <w:i/>
          <w:iCs/>
          <w:color w:val="984806" w:themeColor="accent6" w:themeShade="80"/>
        </w:rPr>
        <w:t xml:space="preserve">   </w:t>
      </w:r>
      <w:r w:rsidR="00B3266A" w:rsidRPr="00B3266A">
        <w:rPr>
          <w:rFonts w:ascii="Baskerville Old Face" w:hAnsi="Baskerville Old Face" w:cs="Times New Roman"/>
          <w:bCs/>
          <w:i/>
          <w:iCs/>
          <w:noProof/>
          <w:color w:val="984806" w:themeColor="accent6" w:themeShade="80"/>
        </w:rPr>
        <w:drawing>
          <wp:inline distT="0" distB="0" distL="0" distR="0">
            <wp:extent cx="4403105" cy="2066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le_294909_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266" cy="210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C2A">
        <w:rPr>
          <w:rFonts w:ascii="Baskerville Old Face" w:hAnsi="Baskerville Old Face" w:cs="Times New Roman"/>
          <w:bCs/>
          <w:i/>
          <w:iCs/>
          <w:color w:val="984806" w:themeColor="accent6" w:themeShade="80"/>
        </w:rPr>
        <w:t xml:space="preserve">        </w:t>
      </w:r>
    </w:p>
    <w:sectPr w:rsidR="00B3266A" w:rsidRPr="00B3266A" w:rsidSect="00E25030">
      <w:pgSz w:w="12240" w:h="15840"/>
      <w:pgMar w:top="720" w:right="432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EDF"/>
    <w:multiLevelType w:val="hybridMultilevel"/>
    <w:tmpl w:val="E1E22714"/>
    <w:lvl w:ilvl="0" w:tplc="A7FE6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A0D46"/>
    <w:multiLevelType w:val="multilevel"/>
    <w:tmpl w:val="E5C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4669E"/>
    <w:rsid w:val="00004773"/>
    <w:rsid w:val="00005903"/>
    <w:rsid w:val="00017215"/>
    <w:rsid w:val="0002535E"/>
    <w:rsid w:val="00040479"/>
    <w:rsid w:val="000414D7"/>
    <w:rsid w:val="0005480D"/>
    <w:rsid w:val="000808B4"/>
    <w:rsid w:val="000971BF"/>
    <w:rsid w:val="000B585F"/>
    <w:rsid w:val="000C0FE0"/>
    <w:rsid w:val="000C6D47"/>
    <w:rsid w:val="001015A9"/>
    <w:rsid w:val="00105C74"/>
    <w:rsid w:val="00112ACF"/>
    <w:rsid w:val="0013421E"/>
    <w:rsid w:val="00137686"/>
    <w:rsid w:val="0015406F"/>
    <w:rsid w:val="00177CD6"/>
    <w:rsid w:val="001A63AC"/>
    <w:rsid w:val="001B25D7"/>
    <w:rsid w:val="001C28EF"/>
    <w:rsid w:val="001E42C6"/>
    <w:rsid w:val="00237F80"/>
    <w:rsid w:val="00240400"/>
    <w:rsid w:val="00261E9E"/>
    <w:rsid w:val="00285C35"/>
    <w:rsid w:val="002914D8"/>
    <w:rsid w:val="002A1553"/>
    <w:rsid w:val="002A497E"/>
    <w:rsid w:val="002D3EC5"/>
    <w:rsid w:val="002E59E1"/>
    <w:rsid w:val="002F1A9C"/>
    <w:rsid w:val="00300A66"/>
    <w:rsid w:val="00311FE7"/>
    <w:rsid w:val="0032025B"/>
    <w:rsid w:val="003264D4"/>
    <w:rsid w:val="0032692B"/>
    <w:rsid w:val="00340415"/>
    <w:rsid w:val="003458F5"/>
    <w:rsid w:val="00350A84"/>
    <w:rsid w:val="00354D0A"/>
    <w:rsid w:val="00361831"/>
    <w:rsid w:val="00362050"/>
    <w:rsid w:val="00376E59"/>
    <w:rsid w:val="00377B97"/>
    <w:rsid w:val="003A156B"/>
    <w:rsid w:val="003A7F55"/>
    <w:rsid w:val="003C6C38"/>
    <w:rsid w:val="003E639B"/>
    <w:rsid w:val="004052A9"/>
    <w:rsid w:val="0044669E"/>
    <w:rsid w:val="00453FBE"/>
    <w:rsid w:val="00464447"/>
    <w:rsid w:val="00476C2A"/>
    <w:rsid w:val="0049629E"/>
    <w:rsid w:val="004A211C"/>
    <w:rsid w:val="004B742C"/>
    <w:rsid w:val="004D7B6D"/>
    <w:rsid w:val="004E3BF3"/>
    <w:rsid w:val="0050636E"/>
    <w:rsid w:val="005145D8"/>
    <w:rsid w:val="00541C04"/>
    <w:rsid w:val="005467A0"/>
    <w:rsid w:val="00577B45"/>
    <w:rsid w:val="005A1135"/>
    <w:rsid w:val="005A23BF"/>
    <w:rsid w:val="005C27C6"/>
    <w:rsid w:val="005C3D97"/>
    <w:rsid w:val="005D10B0"/>
    <w:rsid w:val="005E2A53"/>
    <w:rsid w:val="00605030"/>
    <w:rsid w:val="00607622"/>
    <w:rsid w:val="00674948"/>
    <w:rsid w:val="00695AA5"/>
    <w:rsid w:val="006B14F7"/>
    <w:rsid w:val="006B273E"/>
    <w:rsid w:val="006C437E"/>
    <w:rsid w:val="006C43B6"/>
    <w:rsid w:val="006D51B9"/>
    <w:rsid w:val="006D7ACE"/>
    <w:rsid w:val="006E1DFD"/>
    <w:rsid w:val="00701C50"/>
    <w:rsid w:val="00712E26"/>
    <w:rsid w:val="007136E2"/>
    <w:rsid w:val="00757462"/>
    <w:rsid w:val="007B47A8"/>
    <w:rsid w:val="007C5484"/>
    <w:rsid w:val="007D6CCC"/>
    <w:rsid w:val="0080423D"/>
    <w:rsid w:val="0080546A"/>
    <w:rsid w:val="008107FC"/>
    <w:rsid w:val="00825B6B"/>
    <w:rsid w:val="008329CD"/>
    <w:rsid w:val="008461D9"/>
    <w:rsid w:val="008A29D3"/>
    <w:rsid w:val="008B2361"/>
    <w:rsid w:val="008C2435"/>
    <w:rsid w:val="008D24CD"/>
    <w:rsid w:val="008E283F"/>
    <w:rsid w:val="008F41A5"/>
    <w:rsid w:val="008F796E"/>
    <w:rsid w:val="00934E4F"/>
    <w:rsid w:val="009401E3"/>
    <w:rsid w:val="00960B62"/>
    <w:rsid w:val="00961059"/>
    <w:rsid w:val="00961FBF"/>
    <w:rsid w:val="00965909"/>
    <w:rsid w:val="0097276A"/>
    <w:rsid w:val="009770BE"/>
    <w:rsid w:val="00992D17"/>
    <w:rsid w:val="00993FE3"/>
    <w:rsid w:val="009A26B4"/>
    <w:rsid w:val="009B15AC"/>
    <w:rsid w:val="009C74D3"/>
    <w:rsid w:val="009D6E6E"/>
    <w:rsid w:val="009E0262"/>
    <w:rsid w:val="00A20F02"/>
    <w:rsid w:val="00A27938"/>
    <w:rsid w:val="00A457FC"/>
    <w:rsid w:val="00A902E5"/>
    <w:rsid w:val="00AA360C"/>
    <w:rsid w:val="00AB633E"/>
    <w:rsid w:val="00AC7F78"/>
    <w:rsid w:val="00AD7A08"/>
    <w:rsid w:val="00AE0D75"/>
    <w:rsid w:val="00B23ED6"/>
    <w:rsid w:val="00B2701E"/>
    <w:rsid w:val="00B279DF"/>
    <w:rsid w:val="00B3266A"/>
    <w:rsid w:val="00B36942"/>
    <w:rsid w:val="00B42DD9"/>
    <w:rsid w:val="00B656F0"/>
    <w:rsid w:val="00B666EC"/>
    <w:rsid w:val="00B8171F"/>
    <w:rsid w:val="00B82A0A"/>
    <w:rsid w:val="00B93490"/>
    <w:rsid w:val="00BA0100"/>
    <w:rsid w:val="00BA4BDE"/>
    <w:rsid w:val="00BB6255"/>
    <w:rsid w:val="00BC59E4"/>
    <w:rsid w:val="00BD537F"/>
    <w:rsid w:val="00BE3FB8"/>
    <w:rsid w:val="00BE45CE"/>
    <w:rsid w:val="00BE5AAE"/>
    <w:rsid w:val="00C10466"/>
    <w:rsid w:val="00C170C5"/>
    <w:rsid w:val="00C33DA8"/>
    <w:rsid w:val="00C37943"/>
    <w:rsid w:val="00C600EF"/>
    <w:rsid w:val="00C93942"/>
    <w:rsid w:val="00CC2D9E"/>
    <w:rsid w:val="00CF47FE"/>
    <w:rsid w:val="00CF482A"/>
    <w:rsid w:val="00D00830"/>
    <w:rsid w:val="00D1017C"/>
    <w:rsid w:val="00D16512"/>
    <w:rsid w:val="00D175EB"/>
    <w:rsid w:val="00D45DA8"/>
    <w:rsid w:val="00D5488D"/>
    <w:rsid w:val="00DA04F7"/>
    <w:rsid w:val="00DA6942"/>
    <w:rsid w:val="00DB6BE3"/>
    <w:rsid w:val="00DC1D1F"/>
    <w:rsid w:val="00DC1D2C"/>
    <w:rsid w:val="00DC5DC2"/>
    <w:rsid w:val="00DE0EFE"/>
    <w:rsid w:val="00DF091F"/>
    <w:rsid w:val="00E1448F"/>
    <w:rsid w:val="00E16897"/>
    <w:rsid w:val="00E25030"/>
    <w:rsid w:val="00E266A0"/>
    <w:rsid w:val="00E36BA5"/>
    <w:rsid w:val="00E52CB8"/>
    <w:rsid w:val="00E568AF"/>
    <w:rsid w:val="00E95A7C"/>
    <w:rsid w:val="00EB35B8"/>
    <w:rsid w:val="00EC0751"/>
    <w:rsid w:val="00EC2A85"/>
    <w:rsid w:val="00EC530C"/>
    <w:rsid w:val="00EC7B04"/>
    <w:rsid w:val="00EF28C1"/>
    <w:rsid w:val="00EF7779"/>
    <w:rsid w:val="00F23362"/>
    <w:rsid w:val="00F244A5"/>
    <w:rsid w:val="00F25258"/>
    <w:rsid w:val="00F334AD"/>
    <w:rsid w:val="00F50996"/>
    <w:rsid w:val="00F52339"/>
    <w:rsid w:val="00F71E02"/>
    <w:rsid w:val="00F759DB"/>
    <w:rsid w:val="00F80657"/>
    <w:rsid w:val="00F92F6D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9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1135"/>
    <w:rPr>
      <w:b/>
      <w:bCs/>
      <w:i/>
      <w:iCs/>
      <w:color w:val="4F81BD" w:themeColor="accent1"/>
    </w:rPr>
  </w:style>
  <w:style w:type="character" w:customStyle="1" w:styleId="textexposedhide2">
    <w:name w:val="text_exposed_hide2"/>
    <w:basedOn w:val="DefaultParagraphFont"/>
    <w:rsid w:val="00240400"/>
  </w:style>
  <w:style w:type="character" w:customStyle="1" w:styleId="textexposedshow2">
    <w:name w:val="text_exposed_show2"/>
    <w:basedOn w:val="DefaultParagraphFont"/>
    <w:rsid w:val="00240400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BE4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598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</cp:lastModifiedBy>
  <cp:revision>2</cp:revision>
  <cp:lastPrinted>2014-09-24T16:05:00Z</cp:lastPrinted>
  <dcterms:created xsi:type="dcterms:W3CDTF">2015-06-09T07:47:00Z</dcterms:created>
  <dcterms:modified xsi:type="dcterms:W3CDTF">2015-06-09T07:47:00Z</dcterms:modified>
</cp:coreProperties>
</file>